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1B94AA" w14:textId="77777777" w:rsidR="002542E3" w:rsidRPr="002C0AE3" w:rsidRDefault="001D3C73" w:rsidP="000963F0">
      <w:pPr>
        <w:jc w:val="center"/>
        <w:rPr>
          <w:b/>
        </w:rPr>
      </w:pPr>
      <w:r w:rsidRPr="002C0AE3">
        <w:rPr>
          <w:b/>
        </w:rPr>
        <w:t>Assignment 4 documentation</w:t>
      </w:r>
    </w:p>
    <w:p w14:paraId="7B230FA7" w14:textId="77777777" w:rsidR="001D3C73" w:rsidRPr="002C0AE3" w:rsidRDefault="001D3C73" w:rsidP="000963F0">
      <w:pPr>
        <w:jc w:val="center"/>
        <w:rPr>
          <w:b/>
        </w:rPr>
      </w:pPr>
      <w:r w:rsidRPr="002C0AE3">
        <w:rPr>
          <w:b/>
        </w:rPr>
        <w:t>Ting Yan</w:t>
      </w:r>
    </w:p>
    <w:p w14:paraId="0B1C67F7" w14:textId="77777777" w:rsidR="001D3C73" w:rsidRPr="002C0AE3" w:rsidRDefault="001D3C73" w:rsidP="000963F0">
      <w:pPr>
        <w:jc w:val="center"/>
        <w:rPr>
          <w:b/>
        </w:rPr>
      </w:pPr>
      <w:r w:rsidRPr="002C0AE3">
        <w:rPr>
          <w:b/>
        </w:rPr>
        <w:t>010765513</w:t>
      </w:r>
    </w:p>
    <w:p w14:paraId="5BCD3097" w14:textId="77777777" w:rsidR="000963F0" w:rsidRDefault="000963F0" w:rsidP="000963F0">
      <w:pPr>
        <w:jc w:val="center"/>
      </w:pPr>
    </w:p>
    <w:p w14:paraId="69CE0418" w14:textId="77777777" w:rsidR="000963F0" w:rsidRPr="00951A13" w:rsidRDefault="000963F0" w:rsidP="000963F0">
      <w:pPr>
        <w:rPr>
          <w:b/>
        </w:rPr>
      </w:pPr>
      <w:r w:rsidRPr="00951A13">
        <w:rPr>
          <w:b/>
        </w:rPr>
        <w:t>Design decisions:</w:t>
      </w:r>
    </w:p>
    <w:p w14:paraId="1F7FF47F" w14:textId="77777777" w:rsidR="000963F0" w:rsidRDefault="000963F0" w:rsidP="000963F0">
      <w:r>
        <w:t xml:space="preserve">In this </w:t>
      </w:r>
      <w:proofErr w:type="gramStart"/>
      <w:r>
        <w:t>project,  I</w:t>
      </w:r>
      <w:proofErr w:type="gramEnd"/>
      <w:r>
        <w:t xml:space="preserve"> made a multiplayer extension to the </w:t>
      </w:r>
      <w:proofErr w:type="spellStart"/>
      <w:r>
        <w:t>bomberman</w:t>
      </w:r>
      <w:proofErr w:type="spellEnd"/>
      <w:r>
        <w:t xml:space="preserve"> game. I removed the player from the Game class and made </w:t>
      </w:r>
      <w:proofErr w:type="spellStart"/>
      <w:r>
        <w:t>multiplayersystem</w:t>
      </w:r>
      <w:proofErr w:type="spellEnd"/>
      <w:r>
        <w:t xml:space="preserve"> class that extends </w:t>
      </w:r>
      <w:proofErr w:type="spellStart"/>
      <w:r>
        <w:t>gameSystem</w:t>
      </w:r>
      <w:proofErr w:type="spellEnd"/>
      <w:r>
        <w:t xml:space="preserve">. </w:t>
      </w:r>
      <w:r w:rsidR="00742EEE">
        <w:t xml:space="preserve">I created server thread and client thread in </w:t>
      </w:r>
      <w:proofErr w:type="spellStart"/>
      <w:r w:rsidR="00742EEE">
        <w:t>multiplayersystem</w:t>
      </w:r>
      <w:proofErr w:type="spellEnd"/>
      <w:r w:rsidR="00951A13">
        <w:t xml:space="preserve">. </w:t>
      </w:r>
      <w:proofErr w:type="gramStart"/>
      <w:r w:rsidR="00951A13">
        <w:t>And also</w:t>
      </w:r>
      <w:proofErr w:type="gramEnd"/>
      <w:r w:rsidR="00951A13">
        <w:t xml:space="preserve"> add </w:t>
      </w:r>
      <w:r w:rsidR="00742EEE">
        <w:t xml:space="preserve">player and the characters in </w:t>
      </w:r>
      <w:proofErr w:type="spellStart"/>
      <w:r w:rsidR="00742EEE">
        <w:t>multiplayersystem</w:t>
      </w:r>
      <w:proofErr w:type="spellEnd"/>
      <w:r w:rsidR="00742EEE">
        <w:t>.</w:t>
      </w:r>
      <w:r w:rsidR="00742EEE">
        <w:t xml:space="preserve"> </w:t>
      </w:r>
    </w:p>
    <w:p w14:paraId="0AD37592" w14:textId="77777777" w:rsidR="00951A13" w:rsidRDefault="00951A13" w:rsidP="000963F0"/>
    <w:p w14:paraId="6D5215D0" w14:textId="77777777" w:rsidR="00742EEE" w:rsidRDefault="00742EEE" w:rsidP="000963F0">
      <w:r>
        <w:t xml:space="preserve">I also add thread class </w:t>
      </w:r>
      <w:r w:rsidR="00951A13">
        <w:t>-</w:t>
      </w:r>
      <w:r>
        <w:t>client thread, serv</w:t>
      </w:r>
      <w:r w:rsidR="00951A13">
        <w:t xml:space="preserve">er thread, and listener thread to receive and send input signals to synchronize events. </w:t>
      </w:r>
    </w:p>
    <w:p w14:paraId="011BBA1D" w14:textId="77777777" w:rsidR="000963F0" w:rsidRDefault="000963F0" w:rsidP="000963F0"/>
    <w:p w14:paraId="1FBF8D3B" w14:textId="77777777" w:rsidR="000963F0" w:rsidRDefault="000963F0" w:rsidP="000963F0">
      <w:pPr>
        <w:rPr>
          <w:b/>
        </w:rPr>
      </w:pPr>
      <w:r w:rsidRPr="00951A13">
        <w:rPr>
          <w:b/>
        </w:rPr>
        <w:t>Implementation process</w:t>
      </w:r>
    </w:p>
    <w:p w14:paraId="1299C7BC" w14:textId="796E376D" w:rsidR="004362CA" w:rsidRPr="008C0B86" w:rsidRDefault="004362CA" w:rsidP="000963F0">
      <w:r w:rsidRPr="008C0B86">
        <w:t xml:space="preserve">After reviewing ping project posted, I got a basic idea how to </w:t>
      </w:r>
      <w:proofErr w:type="spellStart"/>
      <w:r w:rsidRPr="008C0B86">
        <w:t>implementate</w:t>
      </w:r>
      <w:proofErr w:type="spellEnd"/>
      <w:r w:rsidRPr="008C0B86">
        <w:t xml:space="preserve"> the project. I first implement multiplayer system and established client and server and add characters and board. Then </w:t>
      </w:r>
      <w:r w:rsidR="00524251" w:rsidRPr="008C0B86">
        <w:t>I finished thread class to establish a connection between a server and a client and send message. Lastly,</w:t>
      </w:r>
      <w:r w:rsidR="004F72AF">
        <w:t xml:space="preserve"> I change the player class </w:t>
      </w:r>
      <w:r w:rsidR="00524251" w:rsidRPr="008C0B86">
        <w:t xml:space="preserve">control </w:t>
      </w:r>
      <w:proofErr w:type="spellStart"/>
      <w:r w:rsidR="00524251" w:rsidRPr="008C0B86">
        <w:t>listerner</w:t>
      </w:r>
      <w:proofErr w:type="spellEnd"/>
      <w:r w:rsidR="00524251" w:rsidRPr="008C0B86">
        <w:t xml:space="preserve"> function, make it also sends </w:t>
      </w:r>
      <w:proofErr w:type="spellStart"/>
      <w:r w:rsidR="00524251" w:rsidRPr="008C0B86">
        <w:t>gamestateEvent</w:t>
      </w:r>
      <w:proofErr w:type="spellEnd"/>
      <w:r w:rsidR="00524251" w:rsidRPr="008C0B86">
        <w:t xml:space="preserve"> to its listeners </w:t>
      </w:r>
      <w:proofErr w:type="gramStart"/>
      <w:r w:rsidR="00524251" w:rsidRPr="008C0B86">
        <w:t>in order to</w:t>
      </w:r>
      <w:proofErr w:type="gramEnd"/>
      <w:r w:rsidR="00524251" w:rsidRPr="008C0B86">
        <w:t xml:space="preserve"> synchronize.</w:t>
      </w:r>
    </w:p>
    <w:p w14:paraId="27C9B864" w14:textId="77777777" w:rsidR="000963F0" w:rsidRDefault="000963F0" w:rsidP="000963F0"/>
    <w:p w14:paraId="00B38FB7" w14:textId="77777777" w:rsidR="000963F0" w:rsidRDefault="000963F0" w:rsidP="000963F0">
      <w:pPr>
        <w:rPr>
          <w:b/>
        </w:rPr>
      </w:pPr>
      <w:r w:rsidRPr="00951A13">
        <w:rPr>
          <w:b/>
        </w:rPr>
        <w:t>Problems:</w:t>
      </w:r>
    </w:p>
    <w:p w14:paraId="7BBCBB4F" w14:textId="0BA55485" w:rsidR="004F72AF" w:rsidRPr="002770E4" w:rsidRDefault="004F72AF" w:rsidP="000963F0">
      <w:r w:rsidRPr="002770E4">
        <w:t xml:space="preserve">Before reviewing ping project, I had no idea how to implement this project. This project is difficult since it combines server-client, parallel programming and event driven programming. After trying to </w:t>
      </w:r>
      <w:r w:rsidR="00A736FD" w:rsidRPr="002770E4">
        <w:t xml:space="preserve">adjust the code and test as I go, it worked well. But I used TCP for this project, if I can implement it with UDP sockets, it would be better for the game. </w:t>
      </w:r>
    </w:p>
    <w:p w14:paraId="38C3E715" w14:textId="77777777" w:rsidR="000963F0" w:rsidRPr="00951A13" w:rsidRDefault="000963F0" w:rsidP="000963F0">
      <w:pPr>
        <w:rPr>
          <w:b/>
        </w:rPr>
      </w:pPr>
    </w:p>
    <w:p w14:paraId="4E84EB83" w14:textId="77777777" w:rsidR="000963F0" w:rsidRDefault="000963F0" w:rsidP="000963F0">
      <w:pPr>
        <w:rPr>
          <w:b/>
        </w:rPr>
      </w:pPr>
      <w:r w:rsidRPr="00951A13">
        <w:rPr>
          <w:b/>
        </w:rPr>
        <w:t xml:space="preserve">Results: </w:t>
      </w:r>
    </w:p>
    <w:p w14:paraId="1E8991EB" w14:textId="229B37D7" w:rsidR="002819EC" w:rsidRPr="001F6EB4" w:rsidRDefault="002C0AE3" w:rsidP="000963F0">
      <w:r w:rsidRPr="001F6EB4">
        <w:t>To run the project,</w:t>
      </w:r>
      <w:r w:rsidR="001F6EB4">
        <w:t xml:space="preserve"> first compile all the </w:t>
      </w:r>
      <w:proofErr w:type="spellStart"/>
      <w:r w:rsidR="001F6EB4">
        <w:t>src</w:t>
      </w:r>
      <w:proofErr w:type="spellEnd"/>
      <w:r w:rsidR="001F6EB4">
        <w:t xml:space="preserve"> file. After compiling,</w:t>
      </w:r>
      <w:r w:rsidRPr="001F6EB4">
        <w:t xml:space="preserve"> </w:t>
      </w:r>
      <w:r w:rsidR="001F6EB4">
        <w:t>run</w:t>
      </w:r>
      <w:r w:rsidRPr="001F6EB4">
        <w:t xml:space="preserve"> </w:t>
      </w:r>
      <w:proofErr w:type="spellStart"/>
      <w:r w:rsidRPr="001F6EB4">
        <w:t>server</w:t>
      </w:r>
      <w:r w:rsidR="001F6EB4">
        <w:t>.class</w:t>
      </w:r>
      <w:proofErr w:type="spellEnd"/>
      <w:r w:rsidRPr="001F6EB4">
        <w:t xml:space="preserve"> and then open </w:t>
      </w:r>
      <w:proofErr w:type="spellStart"/>
      <w:r w:rsidRPr="001F6EB4">
        <w:t>client</w:t>
      </w:r>
      <w:r w:rsidR="001F6EB4">
        <w:t>.</w:t>
      </w:r>
      <w:proofErr w:type="gramStart"/>
      <w:r w:rsidR="001F6EB4">
        <w:t>class</w:t>
      </w:r>
      <w:proofErr w:type="spellEnd"/>
      <w:r w:rsidRPr="001F6EB4">
        <w:t>(</w:t>
      </w:r>
      <w:proofErr w:type="gramEnd"/>
      <w:r w:rsidRPr="001F6EB4">
        <w:t xml:space="preserve">you can open up to 3 clients). </w:t>
      </w:r>
    </w:p>
    <w:p w14:paraId="09DCDD8F" w14:textId="1F65BADB" w:rsidR="002C0AE3" w:rsidRDefault="002C0AE3" w:rsidP="000963F0">
      <w:pPr>
        <w:rPr>
          <w:b/>
        </w:rPr>
      </w:pPr>
      <w:r>
        <w:rPr>
          <w:b/>
          <w:noProof/>
        </w:rPr>
        <w:drawing>
          <wp:inline distT="0" distB="0" distL="0" distR="0" wp14:anchorId="1CBE2DBD" wp14:editId="3CD3589C">
            <wp:extent cx="3366135" cy="2803315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player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602" cy="2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6914FD" w14:textId="77777777" w:rsidR="002C0AE3" w:rsidRDefault="002C0AE3" w:rsidP="000963F0">
      <w:pPr>
        <w:rPr>
          <w:b/>
        </w:rPr>
      </w:pPr>
    </w:p>
    <w:p w14:paraId="4AE6F01F" w14:textId="65BA41C8" w:rsidR="002C0AE3" w:rsidRDefault="002C0AE3" w:rsidP="000963F0">
      <w:pPr>
        <w:rPr>
          <w:b/>
        </w:rPr>
      </w:pPr>
      <w:r>
        <w:rPr>
          <w:b/>
        </w:rPr>
        <w:t>players can move and throw bomb</w:t>
      </w:r>
    </w:p>
    <w:p w14:paraId="1896A164" w14:textId="38CBA201" w:rsidR="002C0AE3" w:rsidRDefault="002C0AE3" w:rsidP="000963F0">
      <w:pPr>
        <w:rPr>
          <w:b/>
        </w:rPr>
      </w:pPr>
      <w:r>
        <w:rPr>
          <w:b/>
          <w:noProof/>
        </w:rPr>
        <w:drawing>
          <wp:inline distT="0" distB="0" distL="0" distR="0" wp14:anchorId="7712C465" wp14:editId="207CEC1C">
            <wp:extent cx="3917696" cy="2448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7-25 at 10.12.0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260" cy="245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F8AB" w14:textId="33B44D3D" w:rsidR="002C0AE3" w:rsidRDefault="002C0AE3" w:rsidP="000963F0">
      <w:pPr>
        <w:rPr>
          <w:b/>
        </w:rPr>
      </w:pPr>
    </w:p>
    <w:p w14:paraId="41DFB1C4" w14:textId="57094A19" w:rsidR="002C0AE3" w:rsidRDefault="002C0AE3" w:rsidP="000963F0">
      <w:pPr>
        <w:rPr>
          <w:b/>
        </w:rPr>
      </w:pPr>
      <w:r>
        <w:rPr>
          <w:b/>
          <w:noProof/>
        </w:rPr>
        <w:drawing>
          <wp:inline distT="0" distB="0" distL="0" distR="0" wp14:anchorId="1A6C7933" wp14:editId="4857CE4A">
            <wp:extent cx="4062645" cy="2539153"/>
            <wp:effectExtent l="0" t="0" r="19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7-25 at 10.12.41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292" cy="25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EEC3" w14:textId="77777777" w:rsidR="002C0AE3" w:rsidRDefault="002C0AE3" w:rsidP="000963F0">
      <w:pPr>
        <w:rPr>
          <w:b/>
        </w:rPr>
      </w:pPr>
    </w:p>
    <w:p w14:paraId="0E59995C" w14:textId="769DD288" w:rsidR="002C0AE3" w:rsidRDefault="002C0AE3" w:rsidP="000963F0">
      <w:pPr>
        <w:rPr>
          <w:b/>
        </w:rPr>
      </w:pPr>
      <w:r>
        <w:rPr>
          <w:b/>
        </w:rPr>
        <w:t xml:space="preserve">player dies after the bomb explosion, which is synchronized. </w:t>
      </w:r>
    </w:p>
    <w:p w14:paraId="1E5D2695" w14:textId="1FA29249" w:rsidR="002C0AE3" w:rsidRPr="00951A13" w:rsidRDefault="002C0AE3" w:rsidP="000963F0">
      <w:pPr>
        <w:rPr>
          <w:b/>
        </w:rPr>
      </w:pPr>
      <w:r>
        <w:rPr>
          <w:b/>
          <w:noProof/>
        </w:rPr>
        <w:drawing>
          <wp:inline distT="0" distB="0" distL="0" distR="0" wp14:anchorId="3AD2BD22" wp14:editId="1D7E56C3">
            <wp:extent cx="3823335" cy="2389584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7-25 at 10.12.2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670" cy="23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AE3" w:rsidRPr="00951A13" w:rsidSect="003048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C73"/>
    <w:rsid w:val="000963F0"/>
    <w:rsid w:val="001D3C73"/>
    <w:rsid w:val="001F6EB4"/>
    <w:rsid w:val="002770E4"/>
    <w:rsid w:val="002819EC"/>
    <w:rsid w:val="002C0AE3"/>
    <w:rsid w:val="00304853"/>
    <w:rsid w:val="00384572"/>
    <w:rsid w:val="004362CA"/>
    <w:rsid w:val="004F72AF"/>
    <w:rsid w:val="00524251"/>
    <w:rsid w:val="00742EEE"/>
    <w:rsid w:val="008C0B86"/>
    <w:rsid w:val="00951A13"/>
    <w:rsid w:val="00A73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4C74E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236</Words>
  <Characters>1346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Cui, Kai</dc:creator>
  <cp:keywords/>
  <dc:description/>
  <cp:lastModifiedBy>Cui, Kai</cp:lastModifiedBy>
  <cp:revision>3</cp:revision>
  <cp:lastPrinted>2017-07-26T03:19:00Z</cp:lastPrinted>
  <dcterms:created xsi:type="dcterms:W3CDTF">2017-07-26T03:19:00Z</dcterms:created>
  <dcterms:modified xsi:type="dcterms:W3CDTF">2017-07-26T03:22:00Z</dcterms:modified>
</cp:coreProperties>
</file>